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EE49" w14:textId="06B6CD07" w:rsidR="00BD048A" w:rsidRDefault="00BD048A" w:rsidP="00BD048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3"/>
        <w:gridCol w:w="1943"/>
        <w:gridCol w:w="1943"/>
        <w:gridCol w:w="1944"/>
        <w:gridCol w:w="1944"/>
        <w:gridCol w:w="1944"/>
        <w:gridCol w:w="2164"/>
      </w:tblGrid>
      <w:tr w:rsidR="00BD048A" w:rsidRPr="00BD048A" w14:paraId="6AFF0E81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5E5C08" w14:textId="096EB4C3" w:rsidR="00BD048A" w:rsidRPr="00BD048A" w:rsidRDefault="00BD048A" w:rsidP="00BD048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0D5C30" w14:textId="0E9DE4B9" w:rsidR="00BD048A" w:rsidRPr="00BD048A" w:rsidRDefault="00BD048A" w:rsidP="00BD048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D048A">
              <w:rPr>
                <w:rFonts w:ascii="Arial" w:hAnsi="Arial" w:cs="Arial"/>
                <w:b/>
                <w:color w:val="25478B"/>
                <w:sz w:val="32"/>
              </w:rPr>
              <w:t>January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98E7BD" w14:textId="6A924BB1" w:rsidR="00BD048A" w:rsidRPr="00BD048A" w:rsidRDefault="00BD048A" w:rsidP="00BD048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BD048A" w:rsidRPr="005D6C53" w14:paraId="2A6A54A5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DC6AB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F5DDA6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4D88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32DDB4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FFA2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DBEFF2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9111F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048A" w:rsidRPr="00BD048A" w14:paraId="2C356AE0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CA34DA" w14:textId="45053F16" w:rsidR="00BD048A" w:rsidRPr="00BD048A" w:rsidRDefault="009031D7" w:rsidP="009031D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52198A" wp14:editId="67AE852B">
                  <wp:extent cx="1019175" cy="1019175"/>
                  <wp:effectExtent l="0" t="0" r="0" b="0"/>
                  <wp:docPr id="2145223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231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0A5A2D" w14:textId="77777777" w:rsidR="00BD048A" w:rsidRPr="00BD048A" w:rsidRDefault="00BD048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4F7C64" w14:textId="77777777" w:rsidR="00BD048A" w:rsidRPr="00BD048A" w:rsidRDefault="00BD048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F2B7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105CA0B" w14:textId="53FAF649" w:rsidR="00BD048A" w:rsidRPr="00BD048A" w:rsidRDefault="005A0001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New Year’s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C7D8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743AEA5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0A8FDCF7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7C374BB2" w14:textId="311B217A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705FE7D1" w14:textId="1C1E46CA" w:rsidR="00A96D8F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7C8CF4A3" w14:textId="1A189A91" w:rsidR="00C80EE2" w:rsidRPr="00B36ACA" w:rsidRDefault="00C80EE2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$1</w:t>
            </w:r>
            <w:r w:rsidR="00F5565E">
              <w:rPr>
                <w:rStyle w:val="WinCalendarBLANKCELLSTYLE0"/>
                <w:b/>
                <w:bCs/>
                <w:color w:val="FF5050"/>
              </w:rPr>
              <w:t>20</w:t>
            </w:r>
          </w:p>
          <w:p w14:paraId="5B1ED848" w14:textId="31393CC7" w:rsidR="008114FE" w:rsidRPr="00BD048A" w:rsidRDefault="00881697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1</w:t>
            </w:r>
            <w:r w:rsidR="00B36ACA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E749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71A74965" w14:textId="4B694C3C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CD0F6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4D93790" w14:textId="56EC643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17514115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423B9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DAB4181" w14:textId="73216F81" w:rsidR="00440395" w:rsidRPr="000D64B5" w:rsidRDefault="005A0001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strike/>
                <w:color w:val="FF5050"/>
              </w:rPr>
            </w:pPr>
            <w:r w:rsidRPr="000D64B5">
              <w:rPr>
                <w:rStyle w:val="WinCalendarBLANKCELLSTYLE0"/>
                <w:b/>
                <w:bCs/>
                <w:strike/>
                <w:color w:val="FF5050"/>
              </w:rPr>
              <w:t>Bowl</w:t>
            </w:r>
            <w:r w:rsidR="0076071F" w:rsidRPr="000D64B5">
              <w:rPr>
                <w:rStyle w:val="WinCalendarBLANKCELLSTYLE0"/>
                <w:b/>
                <w:bCs/>
                <w:strike/>
                <w:color w:val="FF5050"/>
              </w:rPr>
              <w:t xml:space="preserve"> in the New Year!</w:t>
            </w:r>
          </w:p>
          <w:p w14:paraId="5DFCE4F4" w14:textId="77777777" w:rsidR="00440395" w:rsidRPr="000D64B5" w:rsidRDefault="00440395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strike/>
                <w:color w:val="FF5050"/>
              </w:rPr>
            </w:pPr>
            <w:r w:rsidRPr="000D64B5">
              <w:rPr>
                <w:rStyle w:val="WinCalendarBLANKCELLSTYLE0"/>
                <w:b/>
                <w:bCs/>
                <w:strike/>
                <w:color w:val="FF5050"/>
              </w:rPr>
              <w:t>Park Lanes, Shawnee</w:t>
            </w:r>
          </w:p>
          <w:p w14:paraId="49E83E7B" w14:textId="77777777" w:rsidR="00440395" w:rsidRPr="000D64B5" w:rsidRDefault="00440395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strike/>
                <w:color w:val="FF5050"/>
              </w:rPr>
            </w:pPr>
            <w:r w:rsidRPr="000D64B5">
              <w:rPr>
                <w:rStyle w:val="WinCalendarBLANKCELLSTYLE0"/>
                <w:b/>
                <w:bCs/>
                <w:strike/>
                <w:color w:val="FF5050"/>
              </w:rPr>
              <w:t>2:00pm-4:00pm</w:t>
            </w:r>
          </w:p>
          <w:p w14:paraId="250A5C67" w14:textId="77777777" w:rsidR="0076071F" w:rsidRDefault="00440395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strike/>
                <w:color w:val="FF5050"/>
              </w:rPr>
            </w:pPr>
            <w:r w:rsidRPr="000D64B5">
              <w:rPr>
                <w:rStyle w:val="WinCalendarBLANKCELLSTYLE0"/>
                <w:b/>
                <w:bCs/>
                <w:strike/>
                <w:color w:val="FF5050"/>
              </w:rPr>
              <w:t>$35</w:t>
            </w:r>
          </w:p>
          <w:p w14:paraId="19D26AFC" w14:textId="22158786" w:rsidR="000D64B5" w:rsidRPr="000D64B5" w:rsidRDefault="000D64B5" w:rsidP="00440395">
            <w:pPr>
              <w:pStyle w:val="CalendarText"/>
              <w:spacing w:after="40"/>
              <w:rPr>
                <w:rStyle w:val="WinCalendarBLANKCELLSTYLE0"/>
              </w:rPr>
            </w:pPr>
            <w:r w:rsidRPr="000D64B5">
              <w:rPr>
                <w:rStyle w:val="WinCalendarBLANKCELLSTYLE0"/>
                <w:b/>
                <w:bCs/>
                <w:color w:val="FF5050"/>
              </w:rPr>
              <w:t xml:space="preserve">Rescheduled due to </w:t>
            </w:r>
            <w:proofErr w:type="spellStart"/>
            <w:r w:rsidRPr="000D64B5">
              <w:rPr>
                <w:rStyle w:val="WinCalendarBLANKCELLSTYLE0"/>
                <w:b/>
                <w:bCs/>
                <w:color w:val="FF5050"/>
              </w:rPr>
              <w:t>inclimate</w:t>
            </w:r>
            <w:proofErr w:type="spellEnd"/>
            <w:r w:rsidRPr="000D64B5">
              <w:rPr>
                <w:rStyle w:val="WinCalendarBLANKCELLSTYLE0"/>
                <w:b/>
                <w:bCs/>
                <w:color w:val="FF5050"/>
              </w:rPr>
              <w:t xml:space="preserve"> weather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D852B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E113207" w14:textId="02F41CB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5C84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69A409C" w14:textId="3DEABEC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8F35A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442734D" w14:textId="00026DBF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C5166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C3A9210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4E025FAE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3CEF7D1C" w14:textId="1818429A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4A9F6427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07206FFA" w14:textId="2625B8D7" w:rsidR="008114FE" w:rsidRPr="0076071F" w:rsidRDefault="00881697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</w:t>
            </w:r>
            <w:r w:rsidR="00A96D8F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FD9B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BC38997" w14:textId="369B7B2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CE2AE8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9AD4588" w14:textId="11DF04F7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0627799E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BF2E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16A05C1" w14:textId="77777777" w:rsidR="000D64B5" w:rsidRPr="00440395" w:rsidRDefault="000D64B5" w:rsidP="000D64B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Bowl in the New Year!</w:t>
            </w:r>
          </w:p>
          <w:p w14:paraId="4B6B7E00" w14:textId="77777777" w:rsidR="000D64B5" w:rsidRPr="00440395" w:rsidRDefault="000D64B5" w:rsidP="000D64B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Park Lanes, Shawnee</w:t>
            </w:r>
          </w:p>
          <w:p w14:paraId="75CDAB60" w14:textId="77777777" w:rsidR="000D64B5" w:rsidRPr="00440395" w:rsidRDefault="000D64B5" w:rsidP="000D64B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2:00pm-4:00pm</w:t>
            </w:r>
          </w:p>
          <w:p w14:paraId="18F94BA2" w14:textId="6E3478DC" w:rsidR="00BD048A" w:rsidRPr="00BD048A" w:rsidRDefault="000D64B5" w:rsidP="000D64B5">
            <w:pPr>
              <w:pStyle w:val="CalendarText"/>
              <w:spacing w:after="40"/>
              <w:rPr>
                <w:rStyle w:val="WinCalendarBLANKCELLSTYLE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$35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48A7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3238D27" w14:textId="76733AD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492FA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E5DD363" w14:textId="6C61D585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4218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556202C" w14:textId="12B6CA1B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7011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2AC6F28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17E28B3E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4B19C11F" w14:textId="69048F5B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3612AED5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15E08FC4" w14:textId="17F06FDB" w:rsidR="008114FE" w:rsidRPr="00BD048A" w:rsidRDefault="00881697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3</w:t>
            </w:r>
            <w:r w:rsidR="00A96D8F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42B4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F523DA4" w14:textId="3DC0AB30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CC8A3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9FC7BD6" w14:textId="3AAC15C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6EDF9A69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B85389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D31ECF9" w14:textId="1FDE99A0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C051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6894AFC" w14:textId="0120F047" w:rsidR="00BD048A" w:rsidRPr="00BD048A" w:rsidRDefault="009031D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Martin Luther King, Jr.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FA5B0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7308ECD5" w14:textId="711BA681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45C2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082BD17" w14:textId="5514307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A58E6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9A1C264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3DAB3737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6C721E5B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7103800B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65D4263F" w14:textId="55ED8694" w:rsidR="008114FE" w:rsidRPr="008114FE" w:rsidRDefault="00881697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4</w:t>
            </w:r>
            <w:r w:rsidR="00B36ACA" w:rsidRPr="00B36ACA">
              <w:rPr>
                <w:rStyle w:val="WinCalendarBLANKCELLSTYLE0"/>
                <w:b/>
                <w:bCs/>
                <w:color w:val="FF5050"/>
              </w:rPr>
              <w:t xml:space="preserve"> of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2086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0E5B1D6" w14:textId="0F215336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769D23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9BDBBEF" w14:textId="7389EDD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59C75B5F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10301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E6CD842" w14:textId="1A77129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232AD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83C922D" w14:textId="3913013C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EA082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8A78B43" w14:textId="452E93D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D1A76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B592285" w14:textId="7B48903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1847E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154FEB6" w14:textId="77777777" w:rsidR="00A92416" w:rsidRDefault="008114F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 xml:space="preserve">Mystery </w:t>
            </w:r>
            <w:r w:rsidR="00A92416">
              <w:rPr>
                <w:rStyle w:val="WinCalendarBLANKCELLSTYLE0"/>
                <w:b/>
                <w:bCs/>
                <w:color w:val="FF5050"/>
              </w:rPr>
              <w:t>at the Pizzeria</w:t>
            </w:r>
          </w:p>
          <w:p w14:paraId="24D20A3D" w14:textId="5DB0744C" w:rsidR="00BD048A" w:rsidRDefault="00A9241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d</w:t>
            </w:r>
            <w:r w:rsidR="008114FE" w:rsidRPr="00B36ACA">
              <w:rPr>
                <w:rStyle w:val="WinCalendarBLANKCELLSTYLE0"/>
                <w:b/>
                <w:bCs/>
                <w:color w:val="FF5050"/>
              </w:rPr>
              <w:t>inner</w:t>
            </w:r>
            <w:r>
              <w:rPr>
                <w:rStyle w:val="WinCalendarBLANKCELLSTYLE0"/>
                <w:b/>
                <w:bCs/>
                <w:color w:val="FF5050"/>
              </w:rPr>
              <w:t xml:space="preserve"> &amp; “whodunit” game</w:t>
            </w:r>
          </w:p>
          <w:p w14:paraId="4D8C95D5" w14:textId="73A5CAE0" w:rsidR="00B36ACA" w:rsidRDefault="00B36ACA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3C1BF97E" w14:textId="77777777" w:rsidR="00A43BE6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6pm-8:30pm</w:t>
            </w:r>
          </w:p>
          <w:p w14:paraId="288D6C88" w14:textId="2545DDA6" w:rsidR="00BB1C1F" w:rsidRPr="00BD048A" w:rsidRDefault="00BB1C1F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BF8F2A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83D82BB" w14:textId="1A8C4F01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063FB9" w14:textId="6480B1C5" w:rsidR="00BD048A" w:rsidRPr="009031D7" w:rsidRDefault="009031D7" w:rsidP="00BD048A">
            <w:pPr>
              <w:pStyle w:val="CalendarText"/>
              <w:spacing w:after="40"/>
              <w:rPr>
                <w:rStyle w:val="CalendarNumbers"/>
                <w:bCs w:val="0"/>
                <w:color w:val="FF5050"/>
                <w:sz w:val="22"/>
                <w:szCs w:val="22"/>
              </w:rPr>
            </w:pPr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Please contact us at </w:t>
            </w:r>
            <w:hyperlink r:id="rId5" w:history="1">
              <w:r w:rsidRPr="009031D7">
                <w:rPr>
                  <w:rStyle w:val="Hyperlink"/>
                  <w:sz w:val="22"/>
                  <w:szCs w:val="22"/>
                </w:rPr>
                <w:t>trac.in.kc@gmail.com</w:t>
              </w:r>
            </w:hyperlink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 if you have questions or need further information!</w:t>
            </w:r>
          </w:p>
        </w:tc>
      </w:tr>
      <w:bookmarkEnd w:id="0"/>
    </w:tbl>
    <w:p w14:paraId="2A0122B6" w14:textId="77194466" w:rsidR="00BD048A" w:rsidRDefault="00BD048A" w:rsidP="005A0001">
      <w:pPr>
        <w:jc w:val="right"/>
      </w:pPr>
    </w:p>
    <w:sectPr w:rsidR="00BD048A" w:rsidSect="00BD048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8A"/>
    <w:rsid w:val="000010BB"/>
    <w:rsid w:val="0000255F"/>
    <w:rsid w:val="00004456"/>
    <w:rsid w:val="00011290"/>
    <w:rsid w:val="0001198E"/>
    <w:rsid w:val="0001435C"/>
    <w:rsid w:val="00015991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D64B5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3B8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14EF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39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0001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6071F"/>
    <w:rsid w:val="00782FBE"/>
    <w:rsid w:val="0078759F"/>
    <w:rsid w:val="00796D87"/>
    <w:rsid w:val="007A11E9"/>
    <w:rsid w:val="007A1736"/>
    <w:rsid w:val="007A35AB"/>
    <w:rsid w:val="007B27E7"/>
    <w:rsid w:val="007C7429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4F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69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5003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1D7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5E67"/>
    <w:rsid w:val="00A17923"/>
    <w:rsid w:val="00A20736"/>
    <w:rsid w:val="00A23226"/>
    <w:rsid w:val="00A26CA8"/>
    <w:rsid w:val="00A272A7"/>
    <w:rsid w:val="00A359D7"/>
    <w:rsid w:val="00A36B24"/>
    <w:rsid w:val="00A373C4"/>
    <w:rsid w:val="00A43BE6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2416"/>
    <w:rsid w:val="00A95BF2"/>
    <w:rsid w:val="00A96D8F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6ACA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C1F"/>
    <w:rsid w:val="00BB1D68"/>
    <w:rsid w:val="00BB21A5"/>
    <w:rsid w:val="00BB59CE"/>
    <w:rsid w:val="00BC31D5"/>
    <w:rsid w:val="00BC64E2"/>
    <w:rsid w:val="00BD048A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0EE2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1641"/>
    <w:rsid w:val="00CF20E9"/>
    <w:rsid w:val="00CF317A"/>
    <w:rsid w:val="00CF459F"/>
    <w:rsid w:val="00CF792B"/>
    <w:rsid w:val="00D02058"/>
    <w:rsid w:val="00D046AD"/>
    <w:rsid w:val="00D1363C"/>
    <w:rsid w:val="00D13BE9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027D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5565E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9523"/>
  <w15:chartTrackingRefBased/>
  <w15:docId w15:val="{C2F52C4A-254C-414E-9930-F0621C4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04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04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04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048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D048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D04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0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.in.k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Sapro Systems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Rachel Denning</cp:lastModifiedBy>
  <cp:revision>15</cp:revision>
  <cp:lastPrinted>2024-10-11T14:31:00Z</cp:lastPrinted>
  <dcterms:created xsi:type="dcterms:W3CDTF">2024-10-07T15:22:00Z</dcterms:created>
  <dcterms:modified xsi:type="dcterms:W3CDTF">2025-01-01T19:04:00Z</dcterms:modified>
  <cp:category>Blank Calendar Template</cp:category>
</cp:coreProperties>
</file>