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E3EC" w14:textId="0A322C5C" w:rsidR="00E2179B" w:rsidRDefault="00E2179B" w:rsidP="00E2179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43"/>
        <w:gridCol w:w="1943"/>
        <w:gridCol w:w="1943"/>
        <w:gridCol w:w="1944"/>
        <w:gridCol w:w="1944"/>
        <w:gridCol w:w="1944"/>
        <w:gridCol w:w="2164"/>
      </w:tblGrid>
      <w:tr w:rsidR="00E2179B" w:rsidRPr="00E2179B" w14:paraId="5861A902" w14:textId="77777777" w:rsidTr="00E2179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58D37BD" w14:textId="40F5C297" w:rsidR="00E2179B" w:rsidRPr="00E2179B" w:rsidRDefault="00E2179B" w:rsidP="00E2179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C13FA01" w14:textId="2A20B86C" w:rsidR="00E2179B" w:rsidRPr="00E2179B" w:rsidRDefault="00E2179B" w:rsidP="00E2179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E2179B">
              <w:rPr>
                <w:rFonts w:ascii="Arial" w:hAnsi="Arial" w:cs="Arial"/>
                <w:b/>
                <w:color w:val="25478B"/>
                <w:sz w:val="32"/>
              </w:rPr>
              <w:t>February  2025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589BE6" w14:textId="6BC331E9" w:rsidR="00E2179B" w:rsidRPr="00E2179B" w:rsidRDefault="00E2179B" w:rsidP="00E2179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E2179B" w:rsidRPr="005D6C53" w14:paraId="6F5E47E8" w14:textId="77777777" w:rsidTr="00E2179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9DA5A4" w14:textId="2F36FE36" w:rsidR="00E2179B" w:rsidRPr="005D6C53" w:rsidRDefault="00E2179B" w:rsidP="00E217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E85E57" w14:textId="77777777" w:rsidR="00E2179B" w:rsidRPr="005D6C53" w:rsidRDefault="00E2179B" w:rsidP="00E217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7820AD" w14:textId="77777777" w:rsidR="00E2179B" w:rsidRPr="005D6C53" w:rsidRDefault="00E2179B" w:rsidP="00E217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8A4412" w14:textId="77777777" w:rsidR="00E2179B" w:rsidRPr="005D6C53" w:rsidRDefault="00E2179B" w:rsidP="00E217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623B5C" w14:textId="77777777" w:rsidR="00E2179B" w:rsidRPr="005D6C53" w:rsidRDefault="00E2179B" w:rsidP="00E217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8C0393" w14:textId="77777777" w:rsidR="00E2179B" w:rsidRPr="005D6C53" w:rsidRDefault="00E2179B" w:rsidP="00E217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B71FF5C" w14:textId="77777777" w:rsidR="00E2179B" w:rsidRPr="005D6C53" w:rsidRDefault="00E2179B" w:rsidP="00E217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2179B" w:rsidRPr="00E2179B" w14:paraId="492DF78C" w14:textId="77777777" w:rsidTr="00E2179B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C34814" w14:textId="3287696F" w:rsidR="00E2179B" w:rsidRPr="00E2179B" w:rsidRDefault="00881378" w:rsidP="00881378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FE49182" wp14:editId="416241BB">
                  <wp:extent cx="1019175" cy="1019175"/>
                  <wp:effectExtent l="0" t="0" r="0" b="0"/>
                  <wp:docPr id="2145223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2231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432284" w14:textId="77777777" w:rsidR="00E2179B" w:rsidRPr="00E2179B" w:rsidRDefault="00E2179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DB8B80F" w14:textId="77777777" w:rsidR="00E2179B" w:rsidRPr="00E2179B" w:rsidRDefault="00E2179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308C51" w14:textId="77777777" w:rsidR="00E2179B" w:rsidRPr="00E2179B" w:rsidRDefault="00E2179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979E5C" w14:textId="77777777" w:rsidR="00E2179B" w:rsidRPr="00E2179B" w:rsidRDefault="00E2179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970AEFB" w14:textId="77777777" w:rsidR="00E2179B" w:rsidRPr="00E2179B" w:rsidRDefault="00E2179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89A8A7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239FEC03" w14:textId="2237E645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2179B" w:rsidRPr="00E2179B" w14:paraId="75812C01" w14:textId="77777777" w:rsidTr="00E217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53DF81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2AC5C768" w14:textId="1D17E25E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FEA583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3C025BA5" w14:textId="04B229EA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D83F07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4C0D6B65" w14:textId="61207292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A0FA61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0FF699AD" w14:textId="66F6D046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868D2B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51A792B2" w14:textId="77777777" w:rsidR="00E2179B" w:rsidRDefault="00C546BB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Winter Life Skills class</w:t>
            </w:r>
          </w:p>
          <w:p w14:paraId="727D226F" w14:textId="5691B80C" w:rsidR="00C546BB" w:rsidRPr="00C546BB" w:rsidRDefault="00C546BB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Make-Up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146820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7D5F25E7" w14:textId="69E28BA7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F6155F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57947609" w14:textId="30EB6107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2179B" w:rsidRPr="00E2179B" w14:paraId="15AF0928" w14:textId="77777777" w:rsidTr="00E217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E45543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08D2B126" w14:textId="77777777" w:rsidR="00E2179B" w:rsidRDefault="002D397F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“</w:t>
            </w:r>
            <w:proofErr w:type="spellStart"/>
            <w:proofErr w:type="gramStart"/>
            <w:r>
              <w:rPr>
                <w:rStyle w:val="WinCalendarBLANKCELLSTYLE0"/>
                <w:b/>
                <w:bCs/>
                <w:color w:val="FF5050"/>
              </w:rPr>
              <w:t>Pal”entine’s</w:t>
            </w:r>
            <w:proofErr w:type="spellEnd"/>
            <w:proofErr w:type="gramEnd"/>
            <w:r>
              <w:rPr>
                <w:rStyle w:val="WinCalendarBLANKCELLSTYLE0"/>
                <w:b/>
                <w:bCs/>
                <w:color w:val="FF5050"/>
              </w:rPr>
              <w:t xml:space="preserve"> Day Event</w:t>
            </w:r>
          </w:p>
          <w:p w14:paraId="0BC00921" w14:textId="77777777" w:rsidR="002D397F" w:rsidRDefault="002D397F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 xml:space="preserve">The </w:t>
            </w:r>
            <w:proofErr w:type="spellStart"/>
            <w:r>
              <w:rPr>
                <w:rStyle w:val="WinCalendarBLANKCELLSTYLE0"/>
                <w:b/>
                <w:bCs/>
                <w:color w:val="FF5050"/>
              </w:rPr>
              <w:t>Lystening</w:t>
            </w:r>
            <w:proofErr w:type="spellEnd"/>
            <w:r>
              <w:rPr>
                <w:rStyle w:val="WinCalendarBLANKCELLSTYLE0"/>
                <w:b/>
                <w:bCs/>
                <w:color w:val="FF5050"/>
              </w:rPr>
              <w:t xml:space="preserve"> Room</w:t>
            </w:r>
          </w:p>
          <w:p w14:paraId="08A012BD" w14:textId="60CDDB0B" w:rsidR="002D397F" w:rsidRDefault="00C92333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Leawood</w:t>
            </w:r>
            <w:r w:rsidR="002D397F">
              <w:rPr>
                <w:rStyle w:val="WinCalendarBLANKCELLSTYLE0"/>
                <w:b/>
                <w:bCs/>
                <w:color w:val="FF5050"/>
              </w:rPr>
              <w:t>,</w:t>
            </w:r>
            <w:r w:rsidR="00686283">
              <w:rPr>
                <w:rStyle w:val="WinCalendarBLANKCELLSTYLE0"/>
                <w:b/>
                <w:bCs/>
                <w:color w:val="FF5050"/>
              </w:rPr>
              <w:t xml:space="preserve"> KS</w:t>
            </w:r>
          </w:p>
          <w:p w14:paraId="789DADC6" w14:textId="57D3695B" w:rsidR="00C92333" w:rsidRDefault="00C92333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2:00pm-3:30pm</w:t>
            </w:r>
          </w:p>
          <w:p w14:paraId="566F26AE" w14:textId="44631B14" w:rsidR="002D397F" w:rsidRPr="002D397F" w:rsidRDefault="002D397F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$30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464DB4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07ECD9CB" w14:textId="0FA7E69A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5DBFEF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5AE71E81" w14:textId="1F1FCF3B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E7D8DC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1E5BE9C6" w14:textId="019901D4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DBDB59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4F37486D" w14:textId="77777777" w:rsidR="00C64E1B" w:rsidRDefault="00C64E1B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 xml:space="preserve">Winter/Spring 2025 </w:t>
            </w:r>
          </w:p>
          <w:p w14:paraId="03B73B92" w14:textId="77777777" w:rsidR="00E2179B" w:rsidRDefault="002D397F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Life Skills class</w:t>
            </w:r>
          </w:p>
          <w:p w14:paraId="42B5996B" w14:textId="77777777" w:rsidR="00C64E1B" w:rsidRDefault="00C64E1B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Money Management</w:t>
            </w:r>
          </w:p>
          <w:p w14:paraId="45ACCD2A" w14:textId="00D715CC" w:rsidR="00686283" w:rsidRDefault="00686283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0326A96E" w14:textId="4792DCB3" w:rsidR="00686283" w:rsidRDefault="00686283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46D2EDE1" w14:textId="70096955" w:rsidR="00B16950" w:rsidRDefault="00B16950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$1</w:t>
            </w:r>
            <w:r w:rsidR="00135BF2">
              <w:rPr>
                <w:rStyle w:val="WinCalendarBLANKCELLSTYLE0"/>
                <w:b/>
                <w:bCs/>
                <w:color w:val="FF5050"/>
              </w:rPr>
              <w:t>5</w:t>
            </w:r>
            <w:r>
              <w:rPr>
                <w:rStyle w:val="WinCalendarBLANKCELLSTYLE0"/>
                <w:b/>
                <w:bCs/>
                <w:color w:val="FF5050"/>
              </w:rPr>
              <w:t>0</w:t>
            </w:r>
          </w:p>
          <w:p w14:paraId="4B795F13" w14:textId="3E09A176" w:rsidR="00C64E1B" w:rsidRPr="002D397F" w:rsidRDefault="00C64E1B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 xml:space="preserve">1 of </w:t>
            </w:r>
            <w:r w:rsidR="00135BF2">
              <w:rPr>
                <w:rStyle w:val="WinCalendarBLANKCELLSTYLE0"/>
                <w:b/>
                <w:bCs/>
                <w:color w:val="FF5050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9A7170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02B1CBF5" w14:textId="1BD03ADB" w:rsidR="00E2179B" w:rsidRPr="00E2179B" w:rsidRDefault="00881378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Valentine’s Day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29BFF4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287117E9" w14:textId="41FED477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2179B" w:rsidRPr="00E2179B" w14:paraId="6A39602E" w14:textId="77777777" w:rsidTr="00E217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839533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321F8DD1" w14:textId="24B5F4F8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BC71DD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604012D7" w14:textId="267AB817" w:rsidR="00E2179B" w:rsidRPr="00E2179B" w:rsidRDefault="00881378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President</w:t>
            </w:r>
            <w:r w:rsidR="009379D8">
              <w:rPr>
                <w:rStyle w:val="WinCalendarBLANKCELLSTYLE0"/>
              </w:rPr>
              <w:t>s’</w:t>
            </w:r>
            <w:r>
              <w:rPr>
                <w:rStyle w:val="WinCalendarBLANKCELLSTYLE0"/>
              </w:rPr>
              <w:t xml:space="preserve">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AF3F92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7C183D44" w14:textId="5868E893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BFC42F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3CB5950B" w14:textId="1D26A61F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838F60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684992B5" w14:textId="77777777" w:rsidR="00686283" w:rsidRDefault="00686283" w:rsidP="0068628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 xml:space="preserve">Winter/Spring 2025 </w:t>
            </w:r>
          </w:p>
          <w:p w14:paraId="698E1C51" w14:textId="77777777" w:rsidR="00686283" w:rsidRDefault="00686283" w:rsidP="0068628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Life Skills class</w:t>
            </w:r>
          </w:p>
          <w:p w14:paraId="0BE14537" w14:textId="77777777" w:rsidR="00686283" w:rsidRDefault="00686283" w:rsidP="0068628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Money Management</w:t>
            </w:r>
          </w:p>
          <w:p w14:paraId="5C291723" w14:textId="77777777" w:rsidR="00686283" w:rsidRDefault="00686283" w:rsidP="0068628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20D9F74D" w14:textId="110F2E0D" w:rsidR="00686283" w:rsidRDefault="00686283" w:rsidP="0068628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7A56E97D" w14:textId="2104DD17" w:rsidR="00E2179B" w:rsidRPr="00E2179B" w:rsidRDefault="00686283" w:rsidP="0068628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 xml:space="preserve">2 of </w:t>
            </w:r>
            <w:r w:rsidR="00135BF2">
              <w:rPr>
                <w:rStyle w:val="WinCalendarBLANKCELLSTYLE0"/>
                <w:b/>
                <w:bCs/>
                <w:color w:val="FF5050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283E8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3AE5D666" w14:textId="142024DA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B0B4C5" w14:textId="77777777" w:rsidR="00E2179B" w:rsidRDefault="00E2179B" w:rsidP="00E217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3AB26E2C" w14:textId="1CFB246A" w:rsidR="00E2179B" w:rsidRPr="00E2179B" w:rsidRDefault="00E2179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81378" w:rsidRPr="00E2179B" w14:paraId="4D67E735" w14:textId="77777777" w:rsidTr="00E217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5A89FFE" w14:textId="77777777" w:rsidR="00881378" w:rsidRDefault="00881378" w:rsidP="0088137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799CC60C" w14:textId="77777777" w:rsidR="00881378" w:rsidRDefault="00881378" w:rsidP="00881378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Game Day</w:t>
            </w:r>
          </w:p>
          <w:p w14:paraId="6BFA96CC" w14:textId="6C8CAD75" w:rsidR="00881378" w:rsidRDefault="00881378" w:rsidP="00881378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(snacks provided)</w:t>
            </w:r>
          </w:p>
          <w:p w14:paraId="3882BF92" w14:textId="6FAF931F" w:rsidR="00881378" w:rsidRDefault="00881378" w:rsidP="00881378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Central Resource Library</w:t>
            </w:r>
          </w:p>
          <w:p w14:paraId="776A846A" w14:textId="79E1291F" w:rsidR="00881378" w:rsidRDefault="00881378" w:rsidP="00881378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2:00pm-4:00pm</w:t>
            </w:r>
          </w:p>
          <w:p w14:paraId="43ECA7B2" w14:textId="55FAC172" w:rsidR="00881378" w:rsidRPr="00942F9D" w:rsidRDefault="00881378" w:rsidP="00881378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$30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EC9E92" w14:textId="77777777" w:rsidR="00881378" w:rsidRDefault="00881378" w:rsidP="0088137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79C22752" w14:textId="310E8AB9" w:rsidR="00881378" w:rsidRPr="00E2179B" w:rsidRDefault="00881378" w:rsidP="0088137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C87818" w14:textId="77777777" w:rsidR="00881378" w:rsidRDefault="00881378" w:rsidP="0088137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3A240C19" w14:textId="318C05D5" w:rsidR="00881378" w:rsidRPr="00E2179B" w:rsidRDefault="00881378" w:rsidP="0088137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6F8ECC" w14:textId="77777777" w:rsidR="00881378" w:rsidRDefault="00881378" w:rsidP="0088137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1C1688BF" w14:textId="1CB42802" w:rsidR="00881378" w:rsidRPr="00E2179B" w:rsidRDefault="00881378" w:rsidP="0088137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F54816" w14:textId="77777777" w:rsidR="00881378" w:rsidRDefault="00881378" w:rsidP="0088137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04549510" w14:textId="77777777" w:rsidR="00881378" w:rsidRDefault="00881378" w:rsidP="00881378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 xml:space="preserve">Winter/Spring 2025 </w:t>
            </w:r>
          </w:p>
          <w:p w14:paraId="3BE74980" w14:textId="77777777" w:rsidR="00881378" w:rsidRDefault="00881378" w:rsidP="00881378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Life Skills class</w:t>
            </w:r>
          </w:p>
          <w:p w14:paraId="32FB804D" w14:textId="77777777" w:rsidR="00881378" w:rsidRDefault="00881378" w:rsidP="00881378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Money Management</w:t>
            </w:r>
          </w:p>
          <w:p w14:paraId="7575EAC7" w14:textId="77777777" w:rsidR="00881378" w:rsidRDefault="00881378" w:rsidP="00881378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0B83B8D2" w14:textId="36CFCE62" w:rsidR="00881378" w:rsidRDefault="00881378" w:rsidP="00881378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478EB2C1" w14:textId="3BA66400" w:rsidR="00881378" w:rsidRPr="00E2179B" w:rsidRDefault="00881378" w:rsidP="0088137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3 of 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F9759F" w14:textId="77777777" w:rsidR="00881378" w:rsidRDefault="00881378" w:rsidP="0088137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2179B">
              <w:rPr>
                <w:rStyle w:val="WinCalendarHolidayBlue"/>
              </w:rPr>
              <w:t xml:space="preserve"> </w:t>
            </w:r>
          </w:p>
          <w:p w14:paraId="01CAE3EE" w14:textId="2DDB1676" w:rsidR="00881378" w:rsidRPr="00E2179B" w:rsidRDefault="00881378" w:rsidP="0088137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92EA475" w14:textId="64FFC643" w:rsidR="00881378" w:rsidRPr="00E2179B" w:rsidRDefault="00881378" w:rsidP="0088137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 w:rsidRPr="009031D7">
              <w:rPr>
                <w:rStyle w:val="CalendarNumbers"/>
                <w:bCs w:val="0"/>
                <w:color w:val="FF5050"/>
                <w:sz w:val="22"/>
                <w:szCs w:val="22"/>
              </w:rPr>
              <w:t xml:space="preserve">Please contact us at </w:t>
            </w:r>
            <w:hyperlink r:id="rId5" w:history="1">
              <w:r w:rsidRPr="009031D7">
                <w:rPr>
                  <w:rStyle w:val="Hyperlink"/>
                  <w:sz w:val="22"/>
                  <w:szCs w:val="22"/>
                </w:rPr>
                <w:t>trac.in.kc@gmail.com</w:t>
              </w:r>
            </w:hyperlink>
            <w:r w:rsidRPr="009031D7">
              <w:rPr>
                <w:rStyle w:val="CalendarNumbers"/>
                <w:bCs w:val="0"/>
                <w:color w:val="FF5050"/>
                <w:sz w:val="22"/>
                <w:szCs w:val="22"/>
              </w:rPr>
              <w:t xml:space="preserve"> if you have questions or need further information!</w:t>
            </w:r>
          </w:p>
        </w:tc>
      </w:tr>
      <w:bookmarkEnd w:id="0"/>
    </w:tbl>
    <w:p w14:paraId="6FC580E3" w14:textId="04E64E1F" w:rsidR="0013366F" w:rsidRPr="0013366F" w:rsidRDefault="0013366F" w:rsidP="0013366F">
      <w:pPr>
        <w:tabs>
          <w:tab w:val="left" w:pos="11430"/>
        </w:tabs>
      </w:pPr>
    </w:p>
    <w:sectPr w:rsidR="0013366F" w:rsidRPr="0013366F" w:rsidSect="00E2179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9B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366F"/>
    <w:rsid w:val="00134C2B"/>
    <w:rsid w:val="00134FEB"/>
    <w:rsid w:val="00135BF2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3B8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D397F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14EF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86283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378"/>
    <w:rsid w:val="00881879"/>
    <w:rsid w:val="00884957"/>
    <w:rsid w:val="00886FAA"/>
    <w:rsid w:val="00887F9D"/>
    <w:rsid w:val="008900D0"/>
    <w:rsid w:val="008903CC"/>
    <w:rsid w:val="0089045D"/>
    <w:rsid w:val="00890569"/>
    <w:rsid w:val="00890627"/>
    <w:rsid w:val="008907DD"/>
    <w:rsid w:val="00892D09"/>
    <w:rsid w:val="00892FA4"/>
    <w:rsid w:val="008A390F"/>
    <w:rsid w:val="008A5003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54FF"/>
    <w:rsid w:val="00936E06"/>
    <w:rsid w:val="009379D8"/>
    <w:rsid w:val="00942F9D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16950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5DBD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46BB"/>
    <w:rsid w:val="00C55BAA"/>
    <w:rsid w:val="00C57537"/>
    <w:rsid w:val="00C60700"/>
    <w:rsid w:val="00C61FC5"/>
    <w:rsid w:val="00C64E1B"/>
    <w:rsid w:val="00C70F4E"/>
    <w:rsid w:val="00C73CDE"/>
    <w:rsid w:val="00C75B31"/>
    <w:rsid w:val="00C75EEE"/>
    <w:rsid w:val="00C76349"/>
    <w:rsid w:val="00C846A2"/>
    <w:rsid w:val="00C84C72"/>
    <w:rsid w:val="00C86CCE"/>
    <w:rsid w:val="00C92333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179B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73D31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D4CD4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53FEB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EBC6"/>
  <w15:chartTrackingRefBased/>
  <w15:docId w15:val="{389B4AD4-96EA-43A8-ADE9-50701AD3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2179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2179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2179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2179B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E2179B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E2179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217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c.in.k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2025</vt:lpstr>
    </vt:vector>
  </TitlesOfParts>
  <Company>Sapro Systems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Rachel Denning</cp:lastModifiedBy>
  <cp:revision>15</cp:revision>
  <cp:lastPrinted>2024-10-15T17:38:00Z</cp:lastPrinted>
  <dcterms:created xsi:type="dcterms:W3CDTF">2024-10-07T15:22:00Z</dcterms:created>
  <dcterms:modified xsi:type="dcterms:W3CDTF">2024-10-16T20:40:00Z</dcterms:modified>
  <cp:category>Blank Calendar Template</cp:category>
</cp:coreProperties>
</file>